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5B57" w14:textId="253584CB" w:rsidR="000D16EF" w:rsidRPr="00C44FD9" w:rsidRDefault="000D16EF" w:rsidP="00C44FD9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C44FD9">
        <w:rPr>
          <w:rFonts w:cstheme="minorHAnsi"/>
          <w:b/>
          <w:bCs/>
          <w:sz w:val="28"/>
          <w:szCs w:val="28"/>
        </w:rPr>
        <w:t>Copyright Form</w:t>
      </w:r>
      <w:r w:rsidR="00C44FD9" w:rsidRPr="00C44FD9">
        <w:rPr>
          <w:rFonts w:cstheme="minorHAnsi"/>
          <w:b/>
          <w:bCs/>
          <w:sz w:val="28"/>
          <w:szCs w:val="28"/>
        </w:rPr>
        <w:t xml:space="preserve">: </w:t>
      </w:r>
      <w:r w:rsidRPr="00C44FD9">
        <w:rPr>
          <w:rFonts w:cstheme="minorHAnsi"/>
          <w:b/>
          <w:bCs/>
          <w:sz w:val="28"/>
          <w:szCs w:val="28"/>
        </w:rPr>
        <w:t>JAEP Health sciences</w:t>
      </w:r>
    </w:p>
    <w:p w14:paraId="3433F884" w14:textId="015669F5" w:rsidR="000D16EF" w:rsidRDefault="000D16EF" w:rsidP="00C44FD9">
      <w:pPr>
        <w:spacing w:line="360" w:lineRule="auto"/>
      </w:pPr>
      <w:r>
        <w:t xml:space="preserve">Corresponding Author Name: </w:t>
      </w:r>
      <w:r>
        <w:t>………………………………………………………………………………………</w:t>
      </w:r>
    </w:p>
    <w:p w14:paraId="1DCE455D" w14:textId="00B9EB4D" w:rsidR="000D16EF" w:rsidRDefault="000D16EF" w:rsidP="000D16EF">
      <w:r>
        <w:t>Email:</w:t>
      </w:r>
    </w:p>
    <w:p w14:paraId="4C5DFAA2" w14:textId="24017732" w:rsidR="000D16EF" w:rsidRDefault="000D16EF" w:rsidP="000D16EF">
      <w:r>
        <w:t>Contact number:</w:t>
      </w:r>
    </w:p>
    <w:p w14:paraId="34AF423F" w14:textId="5F3BBE48" w:rsidR="000D16EF" w:rsidRDefault="000D16EF" w:rsidP="000D16EF">
      <w:r>
        <w:t>Adress:</w:t>
      </w:r>
    </w:p>
    <w:p w14:paraId="1A0F3775" w14:textId="6B6D62C8" w:rsidR="000D16EF" w:rsidRDefault="000D16EF" w:rsidP="000D16EF">
      <w:r>
        <w:t>Affiliation</w:t>
      </w:r>
    </w:p>
    <w:p w14:paraId="2DF19387" w14:textId="679000BA" w:rsidR="000D16EF" w:rsidRDefault="000D16EF" w:rsidP="000D16EF">
      <w:r>
        <w:t xml:space="preserve">Title of Manuscript: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4FD9">
        <w:t>…….</w:t>
      </w:r>
    </w:p>
    <w:p w14:paraId="756D40A7" w14:textId="40C48BB6" w:rsidR="000D16EF" w:rsidRDefault="000D16EF" w:rsidP="000D16EF">
      <w:r>
        <w:t xml:space="preserve">Author(s) Name(s): </w:t>
      </w:r>
    </w:p>
    <w:p w14:paraId="152147C5" w14:textId="3E47FF08" w:rsidR="000D16EF" w:rsidRDefault="000D16EF" w:rsidP="000D16EF">
      <w:r>
        <w:t>…………………………………………………………………………………………………………………….</w:t>
      </w:r>
    </w:p>
    <w:p w14:paraId="65E3BB51" w14:textId="35E7BC2C" w:rsidR="000D16EF" w:rsidRDefault="000D16EF" w:rsidP="000D16EF">
      <w:r>
        <w:t>……………………………………………………………………………………………………………………..</w:t>
      </w:r>
    </w:p>
    <w:p w14:paraId="6A31AC18" w14:textId="0CF84A59" w:rsidR="000D16EF" w:rsidRDefault="000D16EF" w:rsidP="000D16EF">
      <w:r>
        <w:t>……………………………………………………………………………………………………………………..</w:t>
      </w:r>
    </w:p>
    <w:p w14:paraId="5297479A" w14:textId="5E73794E" w:rsidR="000D16EF" w:rsidRDefault="000D16EF" w:rsidP="000D16EF">
      <w:r>
        <w:t>…………………………………………………………………………………………………………………….</w:t>
      </w:r>
    </w:p>
    <w:p w14:paraId="7207C09A" w14:textId="77777777" w:rsidR="000D16EF" w:rsidRPr="00C44FD9" w:rsidRDefault="000D16EF" w:rsidP="000D16EF">
      <w:pPr>
        <w:rPr>
          <w:b/>
          <w:bCs/>
        </w:rPr>
      </w:pPr>
      <w:r w:rsidRPr="00C44FD9">
        <w:rPr>
          <w:b/>
          <w:bCs/>
        </w:rPr>
        <w:t>LICENCE AGREEMENT:</w:t>
      </w:r>
    </w:p>
    <w:p w14:paraId="2E74D5DF" w14:textId="77777777" w:rsidR="000D16EF" w:rsidRDefault="000D16EF" w:rsidP="000D16EF">
      <w:r>
        <w:t>I hereby declare and agree, on behalf of myself and my co-authors (if any), that:</w:t>
      </w:r>
    </w:p>
    <w:p w14:paraId="63878B8F" w14:textId="0ADBFD50" w:rsidR="00C44FD9" w:rsidRDefault="000D16EF" w:rsidP="00251148">
      <w:pPr>
        <w:jc w:val="both"/>
      </w:pPr>
      <w:r>
        <w:t>The article submitted is an original work and has n</w:t>
      </w:r>
      <w:r w:rsidR="00C44FD9">
        <w:t xml:space="preserve">either </w:t>
      </w:r>
      <w:r>
        <w:t xml:space="preserve">been published in any other peer-reviewed journal nor </w:t>
      </w:r>
      <w:proofErr w:type="gramStart"/>
      <w:r>
        <w:t>is</w:t>
      </w:r>
      <w:proofErr w:type="gramEnd"/>
      <w:r>
        <w:t xml:space="preserve"> under consideration for</w:t>
      </w:r>
      <w:r>
        <w:t xml:space="preserve"> </w:t>
      </w:r>
      <w:r>
        <w:t>publication by any other journal.</w:t>
      </w:r>
      <w:r w:rsidR="00C44FD9">
        <w:t xml:space="preserve"> Additionally, </w:t>
      </w:r>
      <w:r w:rsidR="00C44FD9" w:rsidRPr="00C44FD9">
        <w:t>it</w:t>
      </w:r>
      <w:r w:rsidR="00C44FD9" w:rsidRPr="00C44FD9">
        <w:t xml:space="preserve"> fully respects existing copyright laws and third-party </w:t>
      </w:r>
      <w:r w:rsidR="00C44FD9" w:rsidRPr="00C44FD9">
        <w:t>rights and</w:t>
      </w:r>
      <w:r w:rsidR="00C44FD9" w:rsidRPr="00C44FD9">
        <w:t xml:space="preserve"> complies with the publication standards of JAEP Health Sciences.</w:t>
      </w:r>
    </w:p>
    <w:p w14:paraId="1F02AA4D" w14:textId="77777777" w:rsidR="002B29D0" w:rsidRDefault="002B29D0" w:rsidP="000D16EF">
      <w:r>
        <w:t xml:space="preserve">JAEP Health sciences </w:t>
      </w:r>
    </w:p>
    <w:p w14:paraId="14B85290" w14:textId="4677C349" w:rsidR="000D16EF" w:rsidRDefault="000D16EF" w:rsidP="000D16EF">
      <w:r>
        <w:t xml:space="preserve">Original </w:t>
      </w:r>
      <w:r w:rsidR="00C44FD9">
        <w:t>Signature:</w:t>
      </w:r>
      <w:r>
        <w:t xml:space="preserve"> </w:t>
      </w:r>
      <w:r w:rsidR="00C44FD9">
        <w:t>……………………………………</w:t>
      </w:r>
    </w:p>
    <w:p w14:paraId="7E442797" w14:textId="3EB25277" w:rsidR="000D16EF" w:rsidRDefault="000D16EF" w:rsidP="000D16EF">
      <w:r>
        <w:t xml:space="preserve">Authorized Name (Corresponding Author): </w:t>
      </w:r>
      <w:r w:rsidR="00C44FD9">
        <w:t>………………………………………………………………</w:t>
      </w:r>
    </w:p>
    <w:p w14:paraId="15CEC169" w14:textId="1FEC6A09" w:rsidR="00982634" w:rsidRDefault="000D16EF" w:rsidP="000D16EF">
      <w:r>
        <w:t xml:space="preserve">Date: </w:t>
      </w:r>
      <w:r w:rsidR="00C44FD9">
        <w:t>…………………………….</w:t>
      </w:r>
      <w:r>
        <w:t xml:space="preserve"> Place: </w:t>
      </w:r>
      <w:r w:rsidR="00C44FD9">
        <w:t>…………………………….</w:t>
      </w:r>
    </w:p>
    <w:p w14:paraId="29ECD9B0" w14:textId="77777777" w:rsidR="00C44FD9" w:rsidRDefault="00C44FD9" w:rsidP="000D16EF"/>
    <w:p w14:paraId="75DB5EB1" w14:textId="77777777" w:rsidR="00C44FD9" w:rsidRDefault="00C44FD9" w:rsidP="000D16EF"/>
    <w:p w14:paraId="7322C3B7" w14:textId="77777777" w:rsidR="00C44FD9" w:rsidRDefault="00C44FD9" w:rsidP="000D16EF"/>
    <w:p w14:paraId="6AA86598" w14:textId="20BB77DF" w:rsidR="00C44FD9" w:rsidRDefault="00C44FD9" w:rsidP="000D16EF">
      <w:r>
        <w:t xml:space="preserve">                                               </w:t>
      </w:r>
      <w:r w:rsidRPr="00C44FD9">
        <w:t>All rights are reserved @ www.</w:t>
      </w:r>
      <w:r>
        <w:t>airpd.org</w:t>
      </w:r>
    </w:p>
    <w:sectPr w:rsidR="00C44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EF"/>
    <w:rsid w:val="000D16EF"/>
    <w:rsid w:val="00251148"/>
    <w:rsid w:val="002B29D0"/>
    <w:rsid w:val="00396375"/>
    <w:rsid w:val="003E21FF"/>
    <w:rsid w:val="00810D84"/>
    <w:rsid w:val="00982634"/>
    <w:rsid w:val="00C4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C749"/>
  <w15:chartTrackingRefBased/>
  <w15:docId w15:val="{2457D8E9-CEDE-407B-AF0C-79D8F837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6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6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6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6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Nsanzabera</dc:creator>
  <cp:keywords/>
  <dc:description/>
  <cp:lastModifiedBy>Charles Nsanzabera</cp:lastModifiedBy>
  <cp:revision>2</cp:revision>
  <cp:lastPrinted>2025-05-05T17:07:00Z</cp:lastPrinted>
  <dcterms:created xsi:type="dcterms:W3CDTF">2025-05-05T16:22:00Z</dcterms:created>
  <dcterms:modified xsi:type="dcterms:W3CDTF">2025-05-05T17:08:00Z</dcterms:modified>
</cp:coreProperties>
</file>